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6F86" w14:textId="5A887B66" w:rsidR="00665BE5" w:rsidRDefault="00665BE5" w:rsidP="00665BE5">
      <w:pPr>
        <w:jc w:val="center"/>
      </w:pPr>
      <w:r>
        <w:rPr>
          <w:noProof/>
        </w:rPr>
        <w:drawing>
          <wp:inline distT="0" distB="0" distL="0" distR="0" wp14:anchorId="40F2E6A6" wp14:editId="2C2DD6F1">
            <wp:extent cx="5731510" cy="787400"/>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787400"/>
                    </a:xfrm>
                    <a:prstGeom prst="rect">
                      <a:avLst/>
                    </a:prstGeom>
                  </pic:spPr>
                </pic:pic>
              </a:graphicData>
            </a:graphic>
          </wp:inline>
        </w:drawing>
      </w:r>
    </w:p>
    <w:p w14:paraId="15DEFC94" w14:textId="22296134" w:rsidR="00153278" w:rsidRPr="00153278" w:rsidRDefault="006A3869" w:rsidP="00153278">
      <w:pPr>
        <w:jc w:val="center"/>
        <w:rPr>
          <w:b/>
          <w:bCs/>
          <w:sz w:val="72"/>
          <w:szCs w:val="72"/>
        </w:rPr>
      </w:pPr>
      <w:r w:rsidRPr="00153278">
        <w:rPr>
          <w:b/>
          <w:bCs/>
          <w:sz w:val="40"/>
          <w:szCs w:val="40"/>
        </w:rPr>
        <w:t>ADULT MODEL RELEASE: 2257 COMPLIANT FORM</w:t>
      </w:r>
    </w:p>
    <w:p w14:paraId="6E4D3124" w14:textId="6BFEE9C9" w:rsidR="00153278" w:rsidRDefault="006A3869">
      <w:r>
        <w:t xml:space="preserve">Model Legal </w:t>
      </w:r>
      <w:r w:rsidR="00153278">
        <w:t>N</w:t>
      </w:r>
      <w:r>
        <w:t>ame:</w:t>
      </w:r>
      <w:r w:rsidR="005B0649">
        <w:t xml:space="preserve"> </w:t>
      </w:r>
      <w:r w:rsidR="003D03E1">
        <w:t xml:space="preserve"> </w:t>
      </w:r>
      <w:sdt>
        <w:sdtPr>
          <w:id w:val="1794785952"/>
          <w:placeholder>
            <w:docPart w:val="8BD0C72B9C10416EA61933DC37852EE7"/>
          </w:placeholder>
          <w:showingPlcHdr/>
        </w:sdtPr>
        <w:sdtContent>
          <w:r w:rsidR="005B0649" w:rsidRPr="005574EC">
            <w:rPr>
              <w:rStyle w:val="PlaceholderText"/>
            </w:rPr>
            <w:t>Click or tap here to enter text.</w:t>
          </w:r>
        </w:sdtContent>
      </w:sdt>
    </w:p>
    <w:p w14:paraId="3CF22568" w14:textId="2D5BB11E" w:rsidR="00153278" w:rsidRDefault="006A3869">
      <w:r>
        <w:t>Stage Name</w:t>
      </w:r>
      <w:r w:rsidR="00153278">
        <w:t xml:space="preserve"> (On misskiki69.com):</w:t>
      </w:r>
      <w:r w:rsidR="005B0649">
        <w:t xml:space="preserve"> </w:t>
      </w:r>
      <w:sdt>
        <w:sdtPr>
          <w:id w:val="311681033"/>
          <w:placeholder>
            <w:docPart w:val="39F21F9F7E1B47B0AFE463821BB5E42F"/>
          </w:placeholder>
          <w:showingPlcHdr/>
        </w:sdtPr>
        <w:sdtContent>
          <w:r w:rsidR="005B0649" w:rsidRPr="005574EC">
            <w:rPr>
              <w:rStyle w:val="PlaceholderText"/>
            </w:rPr>
            <w:t>Click or tap here to enter text.</w:t>
          </w:r>
        </w:sdtContent>
      </w:sdt>
    </w:p>
    <w:p w14:paraId="685A3A4F" w14:textId="31A6915C" w:rsidR="00153278" w:rsidRDefault="00153278">
      <w:r>
        <w:t>Previous</w:t>
      </w:r>
      <w:r w:rsidR="006A3869">
        <w:t xml:space="preserve"> </w:t>
      </w:r>
      <w:r>
        <w:t xml:space="preserve">Legal </w:t>
      </w:r>
      <w:r w:rsidR="006A3869">
        <w:t>Name</w:t>
      </w:r>
      <w:r>
        <w:t>s</w:t>
      </w:r>
      <w:r w:rsidR="006A3869">
        <w:t>:</w:t>
      </w:r>
      <w:r w:rsidR="005B0649">
        <w:t xml:space="preserve"> </w:t>
      </w:r>
      <w:sdt>
        <w:sdtPr>
          <w:id w:val="1829863157"/>
          <w:placeholder>
            <w:docPart w:val="7FA2C888711441278A96805C8BA7628B"/>
          </w:placeholder>
          <w:showingPlcHdr/>
        </w:sdtPr>
        <w:sdtContent>
          <w:r w:rsidR="005B0649" w:rsidRPr="005574EC">
            <w:rPr>
              <w:rStyle w:val="PlaceholderText"/>
            </w:rPr>
            <w:t>Click or tap here to enter text.</w:t>
          </w:r>
        </w:sdtContent>
      </w:sdt>
    </w:p>
    <w:p w14:paraId="52CA263B" w14:textId="5E233882" w:rsidR="00153278" w:rsidRDefault="00153278">
      <w:r>
        <w:t>Other Stage Names (Other Platforms):</w:t>
      </w:r>
      <w:r w:rsidR="005B0649">
        <w:t xml:space="preserve"> </w:t>
      </w:r>
      <w:sdt>
        <w:sdtPr>
          <w:id w:val="239447324"/>
          <w:placeholder>
            <w:docPart w:val="8F3B902CC7014CE3BCBF8B029CD49E80"/>
          </w:placeholder>
          <w:showingPlcHdr/>
        </w:sdtPr>
        <w:sdtContent>
          <w:r w:rsidR="005B0649" w:rsidRPr="005574EC">
            <w:rPr>
              <w:rStyle w:val="PlaceholderText"/>
            </w:rPr>
            <w:t>Click or tap here to enter text.</w:t>
          </w:r>
        </w:sdtContent>
      </w:sdt>
    </w:p>
    <w:p w14:paraId="1D9042C6" w14:textId="4730D9D3" w:rsidR="00153278" w:rsidRDefault="006A3869">
      <w:r>
        <w:t>Date of Birth:</w:t>
      </w:r>
      <w:r w:rsidR="002E34B2">
        <w:t xml:space="preserve"> </w:t>
      </w:r>
      <w:sdt>
        <w:sdtPr>
          <w:id w:val="-224994735"/>
          <w:placeholder>
            <w:docPart w:val="41A5C7CA83974798B8329B5F11042874"/>
          </w:placeholder>
          <w:showingPlcHdr/>
          <w:date>
            <w:dateFormat w:val="dd/MM/yyyy"/>
            <w:lid w:val="en-GB"/>
            <w:storeMappedDataAs w:val="dateTime"/>
            <w:calendar w:val="gregorian"/>
          </w:date>
        </w:sdtPr>
        <w:sdtContent>
          <w:r w:rsidR="005B0649" w:rsidRPr="005574EC">
            <w:rPr>
              <w:rStyle w:val="PlaceholderText"/>
            </w:rPr>
            <w:t>Click or tap to enter a date.</w:t>
          </w:r>
        </w:sdtContent>
      </w:sdt>
      <w:r w:rsidR="002E34B2">
        <w:t xml:space="preserve">  </w:t>
      </w:r>
      <w:r w:rsidR="005B0649">
        <w:t xml:space="preserve">        </w:t>
      </w:r>
      <w:r w:rsidR="002E34B2">
        <w:t>Age:</w:t>
      </w:r>
      <w:r w:rsidR="005B0649">
        <w:t xml:space="preserve"> </w:t>
      </w:r>
      <w:sdt>
        <w:sdtPr>
          <w:id w:val="-2106325684"/>
          <w:placeholder>
            <w:docPart w:val="FA2BE3FAAD1F4CC884F318199C39054D"/>
          </w:placeholder>
          <w:showingPlcHdr/>
        </w:sdtPr>
        <w:sdtContent>
          <w:r w:rsidR="005B0649" w:rsidRPr="005574EC">
            <w:rPr>
              <w:rStyle w:val="PlaceholderText"/>
            </w:rPr>
            <w:t>Click or tap here to enter text.</w:t>
          </w:r>
        </w:sdtContent>
      </w:sdt>
    </w:p>
    <w:p w14:paraId="0684DC2B" w14:textId="10F4178A" w:rsidR="002E34B2" w:rsidRDefault="002E34B2">
      <w:r>
        <w:t>IDENTIFICATION (1 Form of identification mandatory)</w:t>
      </w:r>
    </w:p>
    <w:p w14:paraId="590B1409" w14:textId="496DDD37" w:rsidR="00153278" w:rsidRDefault="002E34B2">
      <w:r>
        <w:t>Identification Provided:</w:t>
      </w:r>
      <w:r w:rsidR="005B0649">
        <w:t xml:space="preserve"> </w:t>
      </w:r>
      <w:sdt>
        <w:sdtPr>
          <w:id w:val="723032064"/>
          <w:lock w:val="sdtContentLocked"/>
          <w:placeholder>
            <w:docPart w:val="B6086EA8384342C9B6E80D260994B232"/>
          </w:placeholder>
          <w:showingPlcHdr/>
          <w:dropDownList>
            <w:listItem w:value="Choose an item."/>
            <w:listItem w:displayText="Passport" w:value="Passport"/>
            <w:listItem w:displayText="Driving LIcence" w:value="Driving LIcence"/>
            <w:listItem w:displayText="Government Issued I.D" w:value="Government Issued I.D"/>
            <w:listItem w:displayText="Other" w:value="Other"/>
          </w:dropDownList>
        </w:sdtPr>
        <w:sdtContent>
          <w:r w:rsidR="005B0649" w:rsidRPr="005574EC">
            <w:rPr>
              <w:rStyle w:val="PlaceholderText"/>
            </w:rPr>
            <w:t>Choose an item.</w:t>
          </w:r>
        </w:sdtContent>
      </w:sdt>
      <w:r>
        <w:t xml:space="preserve">             I.D Serial No:</w:t>
      </w:r>
      <w:r w:rsidR="005B0649">
        <w:t xml:space="preserve"> </w:t>
      </w:r>
      <w:sdt>
        <w:sdtPr>
          <w:id w:val="-923793926"/>
          <w:placeholder>
            <w:docPart w:val="476B2522CB61425593F53E9EA6C0E825"/>
          </w:placeholder>
          <w:showingPlcHdr/>
        </w:sdtPr>
        <w:sdtContent>
          <w:r w:rsidR="005B0649" w:rsidRPr="005574EC">
            <w:rPr>
              <w:rStyle w:val="PlaceholderText"/>
            </w:rPr>
            <w:t>Click or tap here to enter text.</w:t>
          </w:r>
        </w:sdtContent>
      </w:sdt>
    </w:p>
    <w:p w14:paraId="65357AC3" w14:textId="67A0DB1A" w:rsidR="002E34B2" w:rsidRDefault="002E34B2">
      <w:r>
        <w:t>PERSONAL DETAILS</w:t>
      </w:r>
    </w:p>
    <w:p w14:paraId="21F4E49D" w14:textId="152B6B55" w:rsidR="002E34B2" w:rsidRDefault="002E34B2">
      <w:r>
        <w:t>No &amp; Street</w:t>
      </w:r>
      <w:r w:rsidR="006A3869">
        <w:t>:</w:t>
      </w:r>
      <w:r w:rsidR="005B0649">
        <w:t xml:space="preserve"> </w:t>
      </w:r>
      <w:sdt>
        <w:sdtPr>
          <w:id w:val="1043556921"/>
          <w:placeholder>
            <w:docPart w:val="0BCF6757C4714F3BB75574509DF82DF8"/>
          </w:placeholder>
          <w:showingPlcHdr/>
        </w:sdtPr>
        <w:sdtContent>
          <w:r w:rsidR="005B0649" w:rsidRPr="005574EC">
            <w:rPr>
              <w:rStyle w:val="PlaceholderText"/>
            </w:rPr>
            <w:t>Click or tap here to enter text.</w:t>
          </w:r>
        </w:sdtContent>
      </w:sdt>
      <w:r w:rsidR="006A3869">
        <w:t xml:space="preserve"> </w:t>
      </w:r>
      <w:r w:rsidR="00BC7C3E">
        <w:t xml:space="preserve">                  </w:t>
      </w:r>
      <w:r w:rsidR="006A3869">
        <w:t>City</w:t>
      </w:r>
      <w:r>
        <w:t>/Town</w:t>
      </w:r>
      <w:r w:rsidR="006A3869">
        <w:t xml:space="preserve">: </w:t>
      </w:r>
      <w:sdt>
        <w:sdtPr>
          <w:id w:val="-754281345"/>
          <w:placeholder>
            <w:docPart w:val="94D931B0A2C64ED39F141EA3210C0C83"/>
          </w:placeholder>
          <w:showingPlcHdr/>
        </w:sdtPr>
        <w:sdtContent>
          <w:r w:rsidR="00EA799A" w:rsidRPr="005574EC">
            <w:rPr>
              <w:rStyle w:val="PlaceholderText"/>
            </w:rPr>
            <w:t>Click or tap here to enter text.</w:t>
          </w:r>
        </w:sdtContent>
      </w:sdt>
    </w:p>
    <w:p w14:paraId="4FCA5740" w14:textId="79C53958" w:rsidR="00BC7C3E" w:rsidRDefault="006A3869">
      <w:r>
        <w:t>State</w:t>
      </w:r>
      <w:r w:rsidR="002E34B2">
        <w:t>/County</w:t>
      </w:r>
      <w:r>
        <w:t>:</w:t>
      </w:r>
      <w:r w:rsidR="005B0649">
        <w:t xml:space="preserve"> </w:t>
      </w:r>
      <w:sdt>
        <w:sdtPr>
          <w:id w:val="1754847305"/>
          <w:placeholder>
            <w:docPart w:val="89F92FDA09AF4589A9A89C1C663EF06D"/>
          </w:placeholder>
          <w:showingPlcHdr/>
        </w:sdtPr>
        <w:sdtContent>
          <w:r w:rsidR="005B0649" w:rsidRPr="005574EC">
            <w:rPr>
              <w:rStyle w:val="PlaceholderText"/>
            </w:rPr>
            <w:t>Click or tap here to enter text.</w:t>
          </w:r>
        </w:sdtContent>
      </w:sdt>
      <w:r>
        <w:t xml:space="preserve"> </w:t>
      </w:r>
      <w:r w:rsidR="00BC7C3E">
        <w:t xml:space="preserve">               </w:t>
      </w:r>
      <w:r>
        <w:t>Zip</w:t>
      </w:r>
      <w:r w:rsidR="00BC7C3E">
        <w:t>/Post</w:t>
      </w:r>
      <w:r>
        <w:t xml:space="preserve"> Code:</w:t>
      </w:r>
      <w:r w:rsidR="00EA799A">
        <w:t xml:space="preserve"> </w:t>
      </w:r>
      <w:sdt>
        <w:sdtPr>
          <w:id w:val="1688413375"/>
          <w:placeholder>
            <w:docPart w:val="28E84A310DD34E7D9CA60A13C1F53FCD"/>
          </w:placeholder>
          <w:showingPlcHdr/>
        </w:sdtPr>
        <w:sdtContent>
          <w:r w:rsidR="00EA799A" w:rsidRPr="005574EC">
            <w:rPr>
              <w:rStyle w:val="PlaceholderText"/>
            </w:rPr>
            <w:t>Click or tap here to enter text.</w:t>
          </w:r>
        </w:sdtContent>
      </w:sdt>
    </w:p>
    <w:p w14:paraId="774674DA" w14:textId="788CD7C0" w:rsidR="00BC7C3E" w:rsidRDefault="00BC7C3E">
      <w:r>
        <w:t xml:space="preserve">Contact Phone </w:t>
      </w:r>
      <w:r w:rsidR="00EA799A">
        <w:t>(With Country Code)</w:t>
      </w:r>
      <w:r w:rsidR="006A3869">
        <w:t>:</w:t>
      </w:r>
      <w:r w:rsidR="005B0649">
        <w:t xml:space="preserve"> </w:t>
      </w:r>
      <w:sdt>
        <w:sdtPr>
          <w:id w:val="-1127701833"/>
          <w:placeholder>
            <w:docPart w:val="87DD42F8198148F8A47A2557D2943226"/>
          </w:placeholder>
          <w:showingPlcHdr/>
        </w:sdtPr>
        <w:sdtContent>
          <w:r w:rsidR="005B0649" w:rsidRPr="005574EC">
            <w:rPr>
              <w:rStyle w:val="PlaceholderText"/>
            </w:rPr>
            <w:t>Click or tap here to enter text.</w:t>
          </w:r>
        </w:sdtContent>
      </w:sdt>
    </w:p>
    <w:p w14:paraId="658F6B98" w14:textId="77777777" w:rsidR="00EA799A" w:rsidRDefault="006A3869">
      <w:r>
        <w:t xml:space="preserve">DATE OF </w:t>
      </w:r>
      <w:r w:rsidR="00BC7C3E">
        <w:t>CONSENT</w:t>
      </w:r>
      <w:r>
        <w:t>:</w:t>
      </w:r>
      <w:r w:rsidR="005B0649">
        <w:t xml:space="preserve"> </w:t>
      </w:r>
      <w:sdt>
        <w:sdtPr>
          <w:id w:val="1886602636"/>
          <w:placeholder>
            <w:docPart w:val="1FAD13B047674AB4AB8FED1D83F58F3D"/>
          </w:placeholder>
          <w:showingPlcHdr/>
          <w:date>
            <w:dateFormat w:val="dd/MM/yyyy"/>
            <w:lid w:val="en-GB"/>
            <w:storeMappedDataAs w:val="dateTime"/>
            <w:calendar w:val="gregorian"/>
          </w:date>
        </w:sdtPr>
        <w:sdtContent>
          <w:r w:rsidR="005B0649" w:rsidRPr="005574EC">
            <w:rPr>
              <w:rStyle w:val="PlaceholderText"/>
            </w:rPr>
            <w:t>Click or tap to enter a date.</w:t>
          </w:r>
        </w:sdtContent>
      </w:sdt>
      <w:r w:rsidR="003146BB">
        <w:t xml:space="preserve">           </w:t>
      </w:r>
    </w:p>
    <w:p w14:paraId="25B65057" w14:textId="7620DB71" w:rsidR="00153278" w:rsidRDefault="006A3869">
      <w:r>
        <w:t>Model signature:</w:t>
      </w:r>
      <w:r w:rsidR="00EA799A">
        <w:t xml:space="preserve"> </w:t>
      </w:r>
      <w:sdt>
        <w:sdtPr>
          <w:id w:val="-474612938"/>
          <w:placeholder>
            <w:docPart w:val="B3A68285BDCF46159012BE682A17E70F"/>
          </w:placeholder>
          <w:showingPlcHdr/>
        </w:sdtPr>
        <w:sdtContent>
          <w:r w:rsidR="00EA799A" w:rsidRPr="00EA799A">
            <w:rPr>
              <w:rStyle w:val="PlaceholderText"/>
              <w:rFonts w:ascii="Freestyle Script" w:hAnsi="Freestyle Script"/>
            </w:rPr>
            <w:t>Click or tap here to enter text.</w:t>
          </w:r>
        </w:sdtContent>
      </w:sdt>
    </w:p>
    <w:p w14:paraId="26E6D274" w14:textId="5E21CE04" w:rsidR="00BC7C3E" w:rsidRDefault="00BC7C3E">
      <w:r>
        <w:t>I, the undersigned model (hereafter model)</w:t>
      </w:r>
      <w:r w:rsidR="006A3869">
        <w:t xml:space="preserve"> </w:t>
      </w:r>
      <w:r w:rsidR="004846D5">
        <w:t>understands</w:t>
      </w:r>
      <w:r w:rsidR="006A3869">
        <w:t xml:space="preserve"> that all the information given in this agreement is being to comply with FEDERAL LAW and any false statement will subject MODEL to both a civil action by </w:t>
      </w:r>
      <w:r>
        <w:t>MISSKIKI69.COM</w:t>
      </w:r>
      <w:r w:rsidR="006A3869">
        <w:t xml:space="preserve"> as well as criminal prosecution under federal and state law</w:t>
      </w:r>
      <w:r>
        <w:t>.</w:t>
      </w:r>
    </w:p>
    <w:p w14:paraId="67442DD2" w14:textId="77777777" w:rsidR="00BC7C3E" w:rsidRDefault="006A3869">
      <w:r>
        <w:t xml:space="preserve">SWORN STATEMENT: UNDER 28 U.S.C.1746 AND THE PENALTIES OF PERJURY UNDER THE LAWS OF THE UNITED STATES, I SWEAR THAT THE FOREGOING IS TRUE AND CORRECT AND THAT EACH OF THE IDENTIFICATION DOCUMENTS WHICH I HAVE PROVIDED AND OF WHICH I HAVE SIGNED THE ATTACHED COPY WAS LAWFULLY OBTAINED BY ME AND HAS NOT BEEN GORGED OR ALTERED. </w:t>
      </w:r>
    </w:p>
    <w:p w14:paraId="71E3949C" w14:textId="650449ED" w:rsidR="00296B65" w:rsidRDefault="006A3869">
      <w:r>
        <w:t xml:space="preserve">TERMS AND CONDITIONS: I, the undersigned model do hereby voluntarily authorize and give permission to </w:t>
      </w:r>
      <w:r w:rsidR="00A01C30">
        <w:t>misskiki69.com</w:t>
      </w:r>
      <w:r>
        <w:t xml:space="preserve"> or their assigns (hereafter </w:t>
      </w:r>
      <w:r w:rsidR="00A01C30">
        <w:t>KIKI-ECOM</w:t>
      </w:r>
      <w:r>
        <w:t xml:space="preserve">) to the exclusive use </w:t>
      </w:r>
      <w:proofErr w:type="gramStart"/>
      <w:r>
        <w:t>of:</w:t>
      </w:r>
      <w:proofErr w:type="gramEnd"/>
      <w:r>
        <w:t xml:space="preserve"> photographs, video, electronic and digital reproductions in any form of my person or personal property. From the date of execution of this General Release and Authorization, the undersigned hereto does hereby grant, </w:t>
      </w:r>
      <w:proofErr w:type="gramStart"/>
      <w:r>
        <w:t>release</w:t>
      </w:r>
      <w:proofErr w:type="gramEnd"/>
      <w:r>
        <w:t xml:space="preserve"> and assign to </w:t>
      </w:r>
      <w:r w:rsidR="00A01C30">
        <w:t>KIKI-ECOM</w:t>
      </w:r>
      <w:r>
        <w:t xml:space="preserve"> any and all claims of right whatsoever in and to all photographs or printed materials of the undersigned or by the undersigned and delivered to </w:t>
      </w:r>
      <w:r w:rsidR="00A01C30">
        <w:t>KIKI-ECOM</w:t>
      </w:r>
      <w:r>
        <w:t xml:space="preserve"> for any purpose chosen by </w:t>
      </w:r>
      <w:r w:rsidR="00A01C30">
        <w:t>KIKI-ECOM</w:t>
      </w:r>
      <w:r>
        <w:t xml:space="preserve">. From execution hereto and for value received and acknowledged below by </w:t>
      </w:r>
      <w:r w:rsidR="00A01C30">
        <w:t>KIKI-ECOM</w:t>
      </w:r>
      <w:r>
        <w:t xml:space="preserve"> shall exclusively and irrevocably own in perpetuity all right, title and interest, including copyright, in and to the digitized photographs, reproductions, video and any digitized printed material of the undersigned with no rights expressly reserved by the model. Model also grants </w:t>
      </w:r>
      <w:r w:rsidR="00A01C30">
        <w:t>KIKI-ECOM</w:t>
      </w:r>
      <w:r>
        <w:t xml:space="preserve"> and its designees the right to use his/her name, likeness, image voice, appearance, and performance as embodied in the Product whether recorded on or transferred to </w:t>
      </w:r>
      <w:r>
        <w:lastRenderedPageBreak/>
        <w:t xml:space="preserve">videotape, film, slides, photographs, audio tapes, or other media, now known or later developed. This grant includes without limitation the right to edit, mix or duplicate and to use or re-use the Product in whole or part as </w:t>
      </w:r>
      <w:r w:rsidR="00A01C30">
        <w:t>KIKI-ECOM</w:t>
      </w:r>
      <w:r>
        <w:t xml:space="preserve"> may elect. Photographer or its designee shall have complete ownership of the Product in which model appears, including copyright interests, and model acknowledges that she has no interest or ownership in the Product or its copyright. Model also confirms that she/he has the right to enter into this Agreement, that she/he is not restricted by any commitments to any parties, and that </w:t>
      </w:r>
      <w:r w:rsidR="00A01C30">
        <w:t>KIKI-ECOM</w:t>
      </w:r>
      <w:r>
        <w:t xml:space="preserve"> has no financial commitment or obligations to me </w:t>
      </w:r>
      <w:r w:rsidR="004846D5">
        <w:t>because of</w:t>
      </w:r>
      <w:r>
        <w:t xml:space="preserve"> this Agreement. I hereby give all clearances, copyright and otherwise, for use of my name likeness, image voice, appearance and performance embodied in the Product. I expressly release and indemnify </w:t>
      </w:r>
      <w:r w:rsidR="00A01C30">
        <w:t>KIKI-ECOM</w:t>
      </w:r>
      <w:r>
        <w:t xml:space="preserve"> and its officers, employees, </w:t>
      </w:r>
      <w:r w:rsidR="004846D5">
        <w:t>agents,</w:t>
      </w:r>
      <w:r>
        <w:t xml:space="preserve"> and designees from </w:t>
      </w:r>
      <w:r w:rsidR="004846D5">
        <w:t>all</w:t>
      </w:r>
      <w:r>
        <w:t xml:space="preserve"> claims known and unknown arising out of or in any way connected with the above granted uses and representations. The rights granted </w:t>
      </w:r>
      <w:r w:rsidR="00296B65">
        <w:t>KIKI-ECOM</w:t>
      </w:r>
      <w:r>
        <w:t xml:space="preserve"> herein are perpetual and worldwide survive my death and any other occurrence. In consideration of all the above, I hereby acknowledge receipt of reasonable and fair consideration from </w:t>
      </w:r>
      <w:r w:rsidR="00296B65">
        <w:t>KIKI-ECOM</w:t>
      </w:r>
      <w:r>
        <w:t xml:space="preserve"> received and paid. </w:t>
      </w:r>
    </w:p>
    <w:p w14:paraId="1CBFF125" w14:textId="2094FAA0" w:rsidR="00296B65" w:rsidRDefault="00296B65">
      <w:r>
        <w:t>Misskiki69.com</w:t>
      </w:r>
      <w:r w:rsidR="006A3869">
        <w:t xml:space="preserve"> agrees to pay Model the </w:t>
      </w:r>
      <w:r>
        <w:t>compensation to the sum of 90% of any profits made from his/her provided material/content.</w:t>
      </w:r>
      <w:r w:rsidR="006A3869">
        <w:t xml:space="preserve"> Model initials: </w:t>
      </w:r>
      <w:sdt>
        <w:sdtPr>
          <w:id w:val="-453260064"/>
          <w:placeholder>
            <w:docPart w:val="6110C2A7145048A9BB8DCDE505CEE8C8"/>
          </w:placeholder>
          <w:showingPlcHdr/>
        </w:sdtPr>
        <w:sdtContent>
          <w:r w:rsidR="00EA799A" w:rsidRPr="005574EC">
            <w:rPr>
              <w:rStyle w:val="PlaceholderText"/>
            </w:rPr>
            <w:t>Click or tap here to enter text.</w:t>
          </w:r>
        </w:sdtContent>
      </w:sdt>
      <w:r w:rsidR="00EA799A">
        <w:t xml:space="preserve"> </w:t>
      </w:r>
      <w:r w:rsidR="006A3869">
        <w:t xml:space="preserve">I the </w:t>
      </w:r>
      <w:r>
        <w:t>below</w:t>
      </w:r>
      <w:r w:rsidR="006A3869">
        <w:t xml:space="preserve">-signed model do hereby certify and swear under unsworn declaration of perjury that the following is true and correct by my </w:t>
      </w:r>
      <w:r>
        <w:t>below</w:t>
      </w:r>
      <w:r w:rsidR="006A3869">
        <w:t xml:space="preserve"> signature and that I agree with such terms. </w:t>
      </w:r>
    </w:p>
    <w:p w14:paraId="793E045E" w14:textId="4285DC93" w:rsidR="00296B65" w:rsidRDefault="00EA799A">
      <w:sdt>
        <w:sdtPr>
          <w:id w:val="12163142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3869">
        <w:t>I swear that I am above 18 years of age</w:t>
      </w:r>
      <w:r w:rsidR="00296B65">
        <w:t xml:space="preserve"> or legal age </w:t>
      </w:r>
      <w:r w:rsidR="003146BB">
        <w:t xml:space="preserve">if higher </w:t>
      </w:r>
      <w:r w:rsidR="00296B65">
        <w:t xml:space="preserve">within my country of </w:t>
      </w:r>
      <w:r w:rsidR="003146BB">
        <w:t>residence</w:t>
      </w:r>
      <w:r w:rsidR="00296B65">
        <w:t>.</w:t>
      </w:r>
    </w:p>
    <w:p w14:paraId="385B41C4" w14:textId="002C55B5" w:rsidR="00296B65" w:rsidRDefault="00EA799A">
      <w:sdt>
        <w:sdtPr>
          <w:id w:val="5478789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3869">
        <w:t>I swear that I have disclosed my correct legal name</w:t>
      </w:r>
      <w:r w:rsidR="00296B65">
        <w:t>.</w:t>
      </w:r>
    </w:p>
    <w:p w14:paraId="4D920366" w14:textId="54359FC9" w:rsidR="00296B65" w:rsidRDefault="00EA799A">
      <w:sdt>
        <w:sdtPr>
          <w:id w:val="2105688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3869">
        <w:t xml:space="preserve">I swear that I have disclosed all other names that I have been known by to </w:t>
      </w:r>
      <w:r w:rsidR="003146BB">
        <w:t>KIKI-ECOM</w:t>
      </w:r>
      <w:r w:rsidR="00296B65">
        <w:t>.</w:t>
      </w:r>
    </w:p>
    <w:p w14:paraId="0EF21C16" w14:textId="39B523B4" w:rsidR="00296B65" w:rsidRDefault="00EA799A">
      <w:sdt>
        <w:sdtPr>
          <w:id w:val="-579518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3869">
        <w:t>I swear that I have produced a legal identification card</w:t>
      </w:r>
      <w:r w:rsidR="003146BB">
        <w:t>.</w:t>
      </w:r>
    </w:p>
    <w:p w14:paraId="1B0FB708" w14:textId="336389E7" w:rsidR="00296B65" w:rsidRDefault="00EA799A">
      <w:sdt>
        <w:sdtPr>
          <w:id w:val="3373509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3869">
        <w:t xml:space="preserve">I swear that I have not provided any false or misleading information to </w:t>
      </w:r>
      <w:r w:rsidR="003146BB">
        <w:t>KIKI-ECOM.</w:t>
      </w:r>
    </w:p>
    <w:p w14:paraId="4CCEEBE7" w14:textId="6F9F448A" w:rsidR="00296B65" w:rsidRDefault="00EA799A">
      <w:sdt>
        <w:sdtPr>
          <w:id w:val="-283272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3869">
        <w:t xml:space="preserve">I swear that I will do nothing in violation of any local, State or Federal laws Including any obscene, </w:t>
      </w:r>
      <w:proofErr w:type="gramStart"/>
      <w:r w:rsidR="006A3869">
        <w:t>lewd</w:t>
      </w:r>
      <w:proofErr w:type="gramEnd"/>
      <w:r w:rsidR="006A3869">
        <w:t xml:space="preserve"> or illegal act.</w:t>
      </w:r>
    </w:p>
    <w:p w14:paraId="7040C88A" w14:textId="71E10E12" w:rsidR="00296B65" w:rsidRDefault="00EA799A">
      <w:sdt>
        <w:sdtPr>
          <w:id w:val="-15445160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3869">
        <w:t xml:space="preserve">I swear that </w:t>
      </w:r>
      <w:r w:rsidR="003146BB">
        <w:t>any other persons depicted within my content submits an adult model release to misskiki69.com, as I have done here</w:t>
      </w:r>
      <w:r w:rsidR="006A3869">
        <w:t xml:space="preserve">. </w:t>
      </w:r>
    </w:p>
    <w:p w14:paraId="625AF48F" w14:textId="1D4E478D" w:rsidR="003146BB" w:rsidRDefault="00EA799A">
      <w:sdt>
        <w:sdtPr>
          <w:id w:val="103392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146BB">
        <w:t>I consent to MissKiki69.com (KIKI-ECOM) Publicly distributing content for download and dissemination as they see fit.</w:t>
      </w:r>
    </w:p>
    <w:p w14:paraId="6319CE3B" w14:textId="6FFFEAFA" w:rsidR="00296B65" w:rsidRDefault="00296B65" w:rsidP="00296B65">
      <w:r>
        <w:t>DATE OF CONSENT:</w:t>
      </w:r>
      <w:r w:rsidR="00EA799A">
        <w:t xml:space="preserve"> </w:t>
      </w:r>
      <w:sdt>
        <w:sdtPr>
          <w:id w:val="-2037338211"/>
          <w:placeholder>
            <w:docPart w:val="F7C05DDD0BF4468A929D6D29DAB5AA27"/>
          </w:placeholder>
          <w:showingPlcHdr/>
          <w:date>
            <w:dateFormat w:val="dd/MM/yyyy"/>
            <w:lid w:val="en-GB"/>
            <w:storeMappedDataAs w:val="dateTime"/>
            <w:calendar w:val="gregorian"/>
          </w:date>
        </w:sdtPr>
        <w:sdtContent>
          <w:r w:rsidR="00EA799A" w:rsidRPr="005574EC">
            <w:rPr>
              <w:rStyle w:val="PlaceholderText"/>
            </w:rPr>
            <w:t>Click or tap to enter a date.</w:t>
          </w:r>
        </w:sdtContent>
      </w:sdt>
      <w:r w:rsidR="003146BB">
        <w:t xml:space="preserve"> </w:t>
      </w:r>
      <w:r>
        <w:t xml:space="preserve">Model </w:t>
      </w:r>
      <w:r w:rsidR="00EA799A">
        <w:t xml:space="preserve">Legal </w:t>
      </w:r>
      <w:r>
        <w:t>Name:</w:t>
      </w:r>
      <w:r w:rsidR="00EA799A">
        <w:t xml:space="preserve"> </w:t>
      </w:r>
      <w:sdt>
        <w:sdtPr>
          <w:id w:val="159983816"/>
          <w:placeholder>
            <w:docPart w:val="F23D80374BC44F88B40A21C95467B1E6"/>
          </w:placeholder>
          <w:showingPlcHdr/>
        </w:sdtPr>
        <w:sdtContent>
          <w:r w:rsidR="00EA799A" w:rsidRPr="005574EC">
            <w:rPr>
              <w:rStyle w:val="PlaceholderText"/>
            </w:rPr>
            <w:t>Click or tap here to enter text.</w:t>
          </w:r>
        </w:sdtContent>
      </w:sdt>
    </w:p>
    <w:p w14:paraId="38BC6BE0" w14:textId="7415E631" w:rsidR="00EA799A" w:rsidRDefault="00296B65">
      <w:r>
        <w:t>Model Signature</w:t>
      </w:r>
      <w:r>
        <w:t>:</w:t>
      </w:r>
      <w:r w:rsidR="004846D5">
        <w:t xml:space="preserve"> </w:t>
      </w:r>
      <w:sdt>
        <w:sdtPr>
          <w:rPr>
            <w:rFonts w:ascii="Freestyle Script" w:hAnsi="Freestyle Script"/>
          </w:rPr>
          <w:id w:val="1841812890"/>
          <w:placeholder>
            <w:docPart w:val="7C49B5A270FE437DA1F0B2E5A0FFAE84"/>
          </w:placeholder>
          <w:showingPlcHdr/>
        </w:sdtPr>
        <w:sdtContent>
          <w:r w:rsidR="00EA799A" w:rsidRPr="00EA799A">
            <w:rPr>
              <w:rStyle w:val="PlaceholderText"/>
              <w:rFonts w:ascii="Freestyle Script" w:hAnsi="Freestyle Script"/>
            </w:rPr>
            <w:t>Click or tap here to enter text.</w:t>
          </w:r>
        </w:sdtContent>
      </w:sdt>
      <w:r w:rsidR="004846D5">
        <w:t xml:space="preserve">                                           </w:t>
      </w:r>
    </w:p>
    <w:p w14:paraId="0F7C37A8" w14:textId="24D514FB" w:rsidR="00665BE5" w:rsidRDefault="00296B65">
      <w:r>
        <w:t>MissKiki69.com</w:t>
      </w:r>
      <w:r w:rsidR="004846D5">
        <w:t xml:space="preserve"> Representative</w:t>
      </w:r>
      <w:r>
        <w:t xml:space="preserve"> Signature:</w:t>
      </w:r>
      <w:r w:rsidR="00EA799A">
        <w:t xml:space="preserve"> </w:t>
      </w:r>
      <w:sdt>
        <w:sdtPr>
          <w:rPr>
            <w:rFonts w:ascii="Freestyle Script" w:hAnsi="Freestyle Script"/>
          </w:rPr>
          <w:id w:val="-290047922"/>
          <w:placeholder>
            <w:docPart w:val="439DF8EC29F043E7A851E29960DF3DAB"/>
          </w:placeholder>
          <w:showingPlcHdr/>
        </w:sdtPr>
        <w:sdtContent>
          <w:r w:rsidR="00EA799A" w:rsidRPr="00EA799A">
            <w:rPr>
              <w:rStyle w:val="PlaceholderText"/>
              <w:rFonts w:ascii="Freestyle Script" w:hAnsi="Freestyle Script"/>
            </w:rPr>
            <w:t>Click or tap here to enter text.</w:t>
          </w:r>
        </w:sdtContent>
      </w:sdt>
    </w:p>
    <w:p w14:paraId="25ED7967" w14:textId="2257375E" w:rsidR="004846D5" w:rsidRDefault="004846D5"/>
    <w:p w14:paraId="06F3C78D" w14:textId="47F504B7" w:rsidR="004846D5" w:rsidRDefault="004846D5">
      <w:r>
        <w:rPr>
          <w:noProof/>
        </w:rPr>
        <w:drawing>
          <wp:inline distT="0" distB="0" distL="0" distR="0" wp14:anchorId="1DC2AEA2" wp14:editId="5E822C14">
            <wp:extent cx="5731510" cy="787400"/>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787400"/>
                    </a:xfrm>
                    <a:prstGeom prst="rect">
                      <a:avLst/>
                    </a:prstGeom>
                  </pic:spPr>
                </pic:pic>
              </a:graphicData>
            </a:graphic>
          </wp:inline>
        </w:drawing>
      </w:r>
    </w:p>
    <w:sectPr w:rsidR="00484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govr+INx4gUZvldeRF9KELIXAYCzEoMQJV5qsGmxpOFmHIMR3Vot2Xwmf7ONj1zzy3JdDg1W+LeHmlMcnP1qWQ==" w:salt="xutN+dqkaxImsWenrT5k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E5"/>
    <w:rsid w:val="00127192"/>
    <w:rsid w:val="00153278"/>
    <w:rsid w:val="00296B65"/>
    <w:rsid w:val="002E34B2"/>
    <w:rsid w:val="003146BB"/>
    <w:rsid w:val="003D03E1"/>
    <w:rsid w:val="004846D5"/>
    <w:rsid w:val="00573AB8"/>
    <w:rsid w:val="005B0649"/>
    <w:rsid w:val="00665BE5"/>
    <w:rsid w:val="006A3869"/>
    <w:rsid w:val="00A01C30"/>
    <w:rsid w:val="00A952BA"/>
    <w:rsid w:val="00BC7C3E"/>
    <w:rsid w:val="00EA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DF05"/>
  <w15:chartTrackingRefBased/>
  <w15:docId w15:val="{FC203FC9-BE9B-474A-B559-161A0CA2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0C72B9C10416EA61933DC37852EE7"/>
        <w:category>
          <w:name w:val="General"/>
          <w:gallery w:val="placeholder"/>
        </w:category>
        <w:types>
          <w:type w:val="bbPlcHdr"/>
        </w:types>
        <w:behaviors>
          <w:behavior w:val="content"/>
        </w:behaviors>
        <w:guid w:val="{BD17DB0F-EE04-4211-BEE2-CD2AA316EF30}"/>
      </w:docPartPr>
      <w:docPartBody>
        <w:p w:rsidR="00000000" w:rsidRDefault="0056563B" w:rsidP="0056563B">
          <w:pPr>
            <w:pStyle w:val="8BD0C72B9C10416EA61933DC37852EE7"/>
          </w:pPr>
          <w:r w:rsidRPr="005574EC">
            <w:rPr>
              <w:rStyle w:val="PlaceholderText"/>
            </w:rPr>
            <w:t>Click or tap here to enter text.</w:t>
          </w:r>
        </w:p>
      </w:docPartBody>
    </w:docPart>
    <w:docPart>
      <w:docPartPr>
        <w:name w:val="39F21F9F7E1B47B0AFE463821BB5E42F"/>
        <w:category>
          <w:name w:val="General"/>
          <w:gallery w:val="placeholder"/>
        </w:category>
        <w:types>
          <w:type w:val="bbPlcHdr"/>
        </w:types>
        <w:behaviors>
          <w:behavior w:val="content"/>
        </w:behaviors>
        <w:guid w:val="{51F74A0E-203C-41AB-92AF-2BA0302CB9A4}"/>
      </w:docPartPr>
      <w:docPartBody>
        <w:p w:rsidR="00000000" w:rsidRDefault="0056563B" w:rsidP="0056563B">
          <w:pPr>
            <w:pStyle w:val="39F21F9F7E1B47B0AFE463821BB5E42F"/>
          </w:pPr>
          <w:r w:rsidRPr="005574EC">
            <w:rPr>
              <w:rStyle w:val="PlaceholderText"/>
            </w:rPr>
            <w:t>Click or tap here to enter text.</w:t>
          </w:r>
        </w:p>
      </w:docPartBody>
    </w:docPart>
    <w:docPart>
      <w:docPartPr>
        <w:name w:val="7FA2C888711441278A96805C8BA7628B"/>
        <w:category>
          <w:name w:val="General"/>
          <w:gallery w:val="placeholder"/>
        </w:category>
        <w:types>
          <w:type w:val="bbPlcHdr"/>
        </w:types>
        <w:behaviors>
          <w:behavior w:val="content"/>
        </w:behaviors>
        <w:guid w:val="{ED4B9697-C602-4C68-9309-3BAA41D513EA}"/>
      </w:docPartPr>
      <w:docPartBody>
        <w:p w:rsidR="00000000" w:rsidRDefault="0056563B" w:rsidP="0056563B">
          <w:pPr>
            <w:pStyle w:val="7FA2C888711441278A96805C8BA7628B"/>
          </w:pPr>
          <w:r w:rsidRPr="005574EC">
            <w:rPr>
              <w:rStyle w:val="PlaceholderText"/>
            </w:rPr>
            <w:t>Click or tap here to enter text.</w:t>
          </w:r>
        </w:p>
      </w:docPartBody>
    </w:docPart>
    <w:docPart>
      <w:docPartPr>
        <w:name w:val="8F3B902CC7014CE3BCBF8B029CD49E80"/>
        <w:category>
          <w:name w:val="General"/>
          <w:gallery w:val="placeholder"/>
        </w:category>
        <w:types>
          <w:type w:val="bbPlcHdr"/>
        </w:types>
        <w:behaviors>
          <w:behavior w:val="content"/>
        </w:behaviors>
        <w:guid w:val="{D48DA4C6-6FA8-4209-BC2C-299C67207873}"/>
      </w:docPartPr>
      <w:docPartBody>
        <w:p w:rsidR="00000000" w:rsidRDefault="0056563B" w:rsidP="0056563B">
          <w:pPr>
            <w:pStyle w:val="8F3B902CC7014CE3BCBF8B029CD49E80"/>
          </w:pPr>
          <w:r w:rsidRPr="005574EC">
            <w:rPr>
              <w:rStyle w:val="PlaceholderText"/>
            </w:rPr>
            <w:t>Click or tap here to enter text.</w:t>
          </w:r>
        </w:p>
      </w:docPartBody>
    </w:docPart>
    <w:docPart>
      <w:docPartPr>
        <w:name w:val="41A5C7CA83974798B8329B5F11042874"/>
        <w:category>
          <w:name w:val="General"/>
          <w:gallery w:val="placeholder"/>
        </w:category>
        <w:types>
          <w:type w:val="bbPlcHdr"/>
        </w:types>
        <w:behaviors>
          <w:behavior w:val="content"/>
        </w:behaviors>
        <w:guid w:val="{CCE0F33C-0B98-4295-82B7-0600A2E155C6}"/>
      </w:docPartPr>
      <w:docPartBody>
        <w:p w:rsidR="00000000" w:rsidRDefault="0056563B" w:rsidP="0056563B">
          <w:pPr>
            <w:pStyle w:val="41A5C7CA83974798B8329B5F11042874"/>
          </w:pPr>
          <w:r w:rsidRPr="005574EC">
            <w:rPr>
              <w:rStyle w:val="PlaceholderText"/>
            </w:rPr>
            <w:t>Click or tap to enter a date.</w:t>
          </w:r>
        </w:p>
      </w:docPartBody>
    </w:docPart>
    <w:docPart>
      <w:docPartPr>
        <w:name w:val="FA2BE3FAAD1F4CC884F318199C39054D"/>
        <w:category>
          <w:name w:val="General"/>
          <w:gallery w:val="placeholder"/>
        </w:category>
        <w:types>
          <w:type w:val="bbPlcHdr"/>
        </w:types>
        <w:behaviors>
          <w:behavior w:val="content"/>
        </w:behaviors>
        <w:guid w:val="{1F7400A5-9C6D-44B2-9EDD-44C61DE9B767}"/>
      </w:docPartPr>
      <w:docPartBody>
        <w:p w:rsidR="00000000" w:rsidRDefault="0056563B" w:rsidP="0056563B">
          <w:pPr>
            <w:pStyle w:val="FA2BE3FAAD1F4CC884F318199C39054D"/>
          </w:pPr>
          <w:r w:rsidRPr="005574EC">
            <w:rPr>
              <w:rStyle w:val="PlaceholderText"/>
            </w:rPr>
            <w:t>Click or tap here to enter text.</w:t>
          </w:r>
        </w:p>
      </w:docPartBody>
    </w:docPart>
    <w:docPart>
      <w:docPartPr>
        <w:name w:val="B6086EA8384342C9B6E80D260994B232"/>
        <w:category>
          <w:name w:val="General"/>
          <w:gallery w:val="placeholder"/>
        </w:category>
        <w:types>
          <w:type w:val="bbPlcHdr"/>
        </w:types>
        <w:behaviors>
          <w:behavior w:val="content"/>
        </w:behaviors>
        <w:guid w:val="{BA78F3EA-4B87-42ED-8D6E-E80C04D88FA3}"/>
      </w:docPartPr>
      <w:docPartBody>
        <w:p w:rsidR="00000000" w:rsidRDefault="0056563B" w:rsidP="0056563B">
          <w:pPr>
            <w:pStyle w:val="B6086EA8384342C9B6E80D260994B232"/>
          </w:pPr>
          <w:r w:rsidRPr="005574EC">
            <w:rPr>
              <w:rStyle w:val="PlaceholderText"/>
            </w:rPr>
            <w:t>Choose an item.</w:t>
          </w:r>
        </w:p>
      </w:docPartBody>
    </w:docPart>
    <w:docPart>
      <w:docPartPr>
        <w:name w:val="476B2522CB61425593F53E9EA6C0E825"/>
        <w:category>
          <w:name w:val="General"/>
          <w:gallery w:val="placeholder"/>
        </w:category>
        <w:types>
          <w:type w:val="bbPlcHdr"/>
        </w:types>
        <w:behaviors>
          <w:behavior w:val="content"/>
        </w:behaviors>
        <w:guid w:val="{2BC2F918-4C5A-4669-86EA-1B1D2BAD1552}"/>
      </w:docPartPr>
      <w:docPartBody>
        <w:p w:rsidR="00000000" w:rsidRDefault="0056563B" w:rsidP="0056563B">
          <w:pPr>
            <w:pStyle w:val="476B2522CB61425593F53E9EA6C0E825"/>
          </w:pPr>
          <w:r w:rsidRPr="005574EC">
            <w:rPr>
              <w:rStyle w:val="PlaceholderText"/>
            </w:rPr>
            <w:t>Click or tap here to enter text.</w:t>
          </w:r>
        </w:p>
      </w:docPartBody>
    </w:docPart>
    <w:docPart>
      <w:docPartPr>
        <w:name w:val="0BCF6757C4714F3BB75574509DF82DF8"/>
        <w:category>
          <w:name w:val="General"/>
          <w:gallery w:val="placeholder"/>
        </w:category>
        <w:types>
          <w:type w:val="bbPlcHdr"/>
        </w:types>
        <w:behaviors>
          <w:behavior w:val="content"/>
        </w:behaviors>
        <w:guid w:val="{FBE3AF6B-AF75-4E86-8FFC-871373FF9A6C}"/>
      </w:docPartPr>
      <w:docPartBody>
        <w:p w:rsidR="00000000" w:rsidRDefault="0056563B" w:rsidP="0056563B">
          <w:pPr>
            <w:pStyle w:val="0BCF6757C4714F3BB75574509DF82DF8"/>
          </w:pPr>
          <w:r w:rsidRPr="005574EC">
            <w:rPr>
              <w:rStyle w:val="PlaceholderText"/>
            </w:rPr>
            <w:t>Click or tap here to enter text.</w:t>
          </w:r>
        </w:p>
      </w:docPartBody>
    </w:docPart>
    <w:docPart>
      <w:docPartPr>
        <w:name w:val="94D931B0A2C64ED39F141EA3210C0C83"/>
        <w:category>
          <w:name w:val="General"/>
          <w:gallery w:val="placeholder"/>
        </w:category>
        <w:types>
          <w:type w:val="bbPlcHdr"/>
        </w:types>
        <w:behaviors>
          <w:behavior w:val="content"/>
        </w:behaviors>
        <w:guid w:val="{3462DBBC-D180-4B41-BE6A-8B257BF900B0}"/>
      </w:docPartPr>
      <w:docPartBody>
        <w:p w:rsidR="00000000" w:rsidRDefault="0056563B" w:rsidP="0056563B">
          <w:pPr>
            <w:pStyle w:val="94D931B0A2C64ED39F141EA3210C0C83"/>
          </w:pPr>
          <w:r w:rsidRPr="005574EC">
            <w:rPr>
              <w:rStyle w:val="PlaceholderText"/>
            </w:rPr>
            <w:t>Click or tap here to enter text.</w:t>
          </w:r>
        </w:p>
      </w:docPartBody>
    </w:docPart>
    <w:docPart>
      <w:docPartPr>
        <w:name w:val="89F92FDA09AF4589A9A89C1C663EF06D"/>
        <w:category>
          <w:name w:val="General"/>
          <w:gallery w:val="placeholder"/>
        </w:category>
        <w:types>
          <w:type w:val="bbPlcHdr"/>
        </w:types>
        <w:behaviors>
          <w:behavior w:val="content"/>
        </w:behaviors>
        <w:guid w:val="{83A5C87D-466F-4E8D-A717-EE0B00D542BC}"/>
      </w:docPartPr>
      <w:docPartBody>
        <w:p w:rsidR="00000000" w:rsidRDefault="0056563B" w:rsidP="0056563B">
          <w:pPr>
            <w:pStyle w:val="89F92FDA09AF4589A9A89C1C663EF06D"/>
          </w:pPr>
          <w:r w:rsidRPr="005574EC">
            <w:rPr>
              <w:rStyle w:val="PlaceholderText"/>
            </w:rPr>
            <w:t>Click or tap here to enter text.</w:t>
          </w:r>
        </w:p>
      </w:docPartBody>
    </w:docPart>
    <w:docPart>
      <w:docPartPr>
        <w:name w:val="28E84A310DD34E7D9CA60A13C1F53FCD"/>
        <w:category>
          <w:name w:val="General"/>
          <w:gallery w:val="placeholder"/>
        </w:category>
        <w:types>
          <w:type w:val="bbPlcHdr"/>
        </w:types>
        <w:behaviors>
          <w:behavior w:val="content"/>
        </w:behaviors>
        <w:guid w:val="{93F6233D-097D-4A26-BF4E-44AFBF72898D}"/>
      </w:docPartPr>
      <w:docPartBody>
        <w:p w:rsidR="00000000" w:rsidRDefault="0056563B" w:rsidP="0056563B">
          <w:pPr>
            <w:pStyle w:val="28E84A310DD34E7D9CA60A13C1F53FCD"/>
          </w:pPr>
          <w:r w:rsidRPr="005574EC">
            <w:rPr>
              <w:rStyle w:val="PlaceholderText"/>
            </w:rPr>
            <w:t>Click or tap here to enter text.</w:t>
          </w:r>
        </w:p>
      </w:docPartBody>
    </w:docPart>
    <w:docPart>
      <w:docPartPr>
        <w:name w:val="87DD42F8198148F8A47A2557D2943226"/>
        <w:category>
          <w:name w:val="General"/>
          <w:gallery w:val="placeholder"/>
        </w:category>
        <w:types>
          <w:type w:val="bbPlcHdr"/>
        </w:types>
        <w:behaviors>
          <w:behavior w:val="content"/>
        </w:behaviors>
        <w:guid w:val="{183DC002-7DEF-434B-BB46-8BEFD64473B9}"/>
      </w:docPartPr>
      <w:docPartBody>
        <w:p w:rsidR="00000000" w:rsidRDefault="0056563B" w:rsidP="0056563B">
          <w:pPr>
            <w:pStyle w:val="87DD42F8198148F8A47A2557D2943226"/>
          </w:pPr>
          <w:r w:rsidRPr="005574EC">
            <w:rPr>
              <w:rStyle w:val="PlaceholderText"/>
            </w:rPr>
            <w:t>Click or tap here to enter text.</w:t>
          </w:r>
        </w:p>
      </w:docPartBody>
    </w:docPart>
    <w:docPart>
      <w:docPartPr>
        <w:name w:val="1FAD13B047674AB4AB8FED1D83F58F3D"/>
        <w:category>
          <w:name w:val="General"/>
          <w:gallery w:val="placeholder"/>
        </w:category>
        <w:types>
          <w:type w:val="bbPlcHdr"/>
        </w:types>
        <w:behaviors>
          <w:behavior w:val="content"/>
        </w:behaviors>
        <w:guid w:val="{4086F180-C955-44E2-A344-6A5CB5787CE3}"/>
      </w:docPartPr>
      <w:docPartBody>
        <w:p w:rsidR="00000000" w:rsidRDefault="0056563B" w:rsidP="0056563B">
          <w:pPr>
            <w:pStyle w:val="1FAD13B047674AB4AB8FED1D83F58F3D"/>
          </w:pPr>
          <w:r w:rsidRPr="005574EC">
            <w:rPr>
              <w:rStyle w:val="PlaceholderText"/>
            </w:rPr>
            <w:t>Click or tap to enter a date.</w:t>
          </w:r>
        </w:p>
      </w:docPartBody>
    </w:docPart>
    <w:docPart>
      <w:docPartPr>
        <w:name w:val="B3A68285BDCF46159012BE682A17E70F"/>
        <w:category>
          <w:name w:val="General"/>
          <w:gallery w:val="placeholder"/>
        </w:category>
        <w:types>
          <w:type w:val="bbPlcHdr"/>
        </w:types>
        <w:behaviors>
          <w:behavior w:val="content"/>
        </w:behaviors>
        <w:guid w:val="{A6CA2880-A0AE-4A10-A812-C78BE082977B}"/>
      </w:docPartPr>
      <w:docPartBody>
        <w:p w:rsidR="00000000" w:rsidRDefault="0056563B" w:rsidP="0056563B">
          <w:pPr>
            <w:pStyle w:val="B3A68285BDCF46159012BE682A17E70F"/>
          </w:pPr>
          <w:r w:rsidRPr="00EA799A">
            <w:rPr>
              <w:rStyle w:val="PlaceholderText"/>
              <w:rFonts w:ascii="Freestyle Script" w:hAnsi="Freestyle Script"/>
            </w:rPr>
            <w:t>Click or tap here to enter text.</w:t>
          </w:r>
        </w:p>
      </w:docPartBody>
    </w:docPart>
    <w:docPart>
      <w:docPartPr>
        <w:name w:val="6110C2A7145048A9BB8DCDE505CEE8C8"/>
        <w:category>
          <w:name w:val="General"/>
          <w:gallery w:val="placeholder"/>
        </w:category>
        <w:types>
          <w:type w:val="bbPlcHdr"/>
        </w:types>
        <w:behaviors>
          <w:behavior w:val="content"/>
        </w:behaviors>
        <w:guid w:val="{44387E8D-E852-44C7-801F-EC36D740EB9B}"/>
      </w:docPartPr>
      <w:docPartBody>
        <w:p w:rsidR="00000000" w:rsidRDefault="0056563B" w:rsidP="0056563B">
          <w:pPr>
            <w:pStyle w:val="6110C2A7145048A9BB8DCDE505CEE8C8"/>
          </w:pPr>
          <w:r w:rsidRPr="005574EC">
            <w:rPr>
              <w:rStyle w:val="PlaceholderText"/>
            </w:rPr>
            <w:t>Click or tap here to enter text.</w:t>
          </w:r>
        </w:p>
      </w:docPartBody>
    </w:docPart>
    <w:docPart>
      <w:docPartPr>
        <w:name w:val="F7C05DDD0BF4468A929D6D29DAB5AA27"/>
        <w:category>
          <w:name w:val="General"/>
          <w:gallery w:val="placeholder"/>
        </w:category>
        <w:types>
          <w:type w:val="bbPlcHdr"/>
        </w:types>
        <w:behaviors>
          <w:behavior w:val="content"/>
        </w:behaviors>
        <w:guid w:val="{4981D030-97A1-4076-8022-2171C871CF1B}"/>
      </w:docPartPr>
      <w:docPartBody>
        <w:p w:rsidR="00000000" w:rsidRDefault="0056563B" w:rsidP="0056563B">
          <w:pPr>
            <w:pStyle w:val="F7C05DDD0BF4468A929D6D29DAB5AA27"/>
          </w:pPr>
          <w:r w:rsidRPr="005574EC">
            <w:rPr>
              <w:rStyle w:val="PlaceholderText"/>
            </w:rPr>
            <w:t>Click or tap to enter a date.</w:t>
          </w:r>
        </w:p>
      </w:docPartBody>
    </w:docPart>
    <w:docPart>
      <w:docPartPr>
        <w:name w:val="F23D80374BC44F88B40A21C95467B1E6"/>
        <w:category>
          <w:name w:val="General"/>
          <w:gallery w:val="placeholder"/>
        </w:category>
        <w:types>
          <w:type w:val="bbPlcHdr"/>
        </w:types>
        <w:behaviors>
          <w:behavior w:val="content"/>
        </w:behaviors>
        <w:guid w:val="{52B89060-FFA7-4892-B483-A9B97102EAE6}"/>
      </w:docPartPr>
      <w:docPartBody>
        <w:p w:rsidR="00000000" w:rsidRDefault="0056563B" w:rsidP="0056563B">
          <w:pPr>
            <w:pStyle w:val="F23D80374BC44F88B40A21C95467B1E6"/>
          </w:pPr>
          <w:r w:rsidRPr="005574EC">
            <w:rPr>
              <w:rStyle w:val="PlaceholderText"/>
            </w:rPr>
            <w:t>Click or tap here to enter text.</w:t>
          </w:r>
        </w:p>
      </w:docPartBody>
    </w:docPart>
    <w:docPart>
      <w:docPartPr>
        <w:name w:val="7C49B5A270FE437DA1F0B2E5A0FFAE84"/>
        <w:category>
          <w:name w:val="General"/>
          <w:gallery w:val="placeholder"/>
        </w:category>
        <w:types>
          <w:type w:val="bbPlcHdr"/>
        </w:types>
        <w:behaviors>
          <w:behavior w:val="content"/>
        </w:behaviors>
        <w:guid w:val="{3F090F2C-19C9-4B7B-91AC-1F93572D717D}"/>
      </w:docPartPr>
      <w:docPartBody>
        <w:p w:rsidR="00000000" w:rsidRDefault="0056563B" w:rsidP="0056563B">
          <w:pPr>
            <w:pStyle w:val="7C49B5A270FE437DA1F0B2E5A0FFAE84"/>
          </w:pPr>
          <w:r w:rsidRPr="00EA799A">
            <w:rPr>
              <w:rStyle w:val="PlaceholderText"/>
              <w:rFonts w:ascii="Freestyle Script" w:hAnsi="Freestyle Script"/>
            </w:rPr>
            <w:t>Click or tap here to enter text.</w:t>
          </w:r>
        </w:p>
      </w:docPartBody>
    </w:docPart>
    <w:docPart>
      <w:docPartPr>
        <w:name w:val="439DF8EC29F043E7A851E29960DF3DAB"/>
        <w:category>
          <w:name w:val="General"/>
          <w:gallery w:val="placeholder"/>
        </w:category>
        <w:types>
          <w:type w:val="bbPlcHdr"/>
        </w:types>
        <w:behaviors>
          <w:behavior w:val="content"/>
        </w:behaviors>
        <w:guid w:val="{01D77E00-7E35-4137-B8B7-54FFDDE1F506}"/>
      </w:docPartPr>
      <w:docPartBody>
        <w:p w:rsidR="00000000" w:rsidRDefault="0056563B" w:rsidP="0056563B">
          <w:pPr>
            <w:pStyle w:val="439DF8EC29F043E7A851E29960DF3DAB"/>
          </w:pPr>
          <w:r w:rsidRPr="00EA799A">
            <w:rPr>
              <w:rStyle w:val="PlaceholderText"/>
              <w:rFonts w:ascii="Freestyle Script" w:hAnsi="Freestyle Scrip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3B"/>
    <w:rsid w:val="0056563B"/>
    <w:rsid w:val="00AA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63B"/>
    <w:rPr>
      <w:color w:val="808080"/>
    </w:rPr>
  </w:style>
  <w:style w:type="paragraph" w:customStyle="1" w:styleId="8BD0C72B9C10416EA61933DC37852EE7">
    <w:name w:val="8BD0C72B9C10416EA61933DC37852EE7"/>
    <w:rsid w:val="0056563B"/>
    <w:rPr>
      <w:rFonts w:eastAsiaTheme="minorHAnsi"/>
      <w:lang w:eastAsia="en-US"/>
    </w:rPr>
  </w:style>
  <w:style w:type="paragraph" w:customStyle="1" w:styleId="39F21F9F7E1B47B0AFE463821BB5E42F">
    <w:name w:val="39F21F9F7E1B47B0AFE463821BB5E42F"/>
    <w:rsid w:val="0056563B"/>
    <w:rPr>
      <w:rFonts w:eastAsiaTheme="minorHAnsi"/>
      <w:lang w:eastAsia="en-US"/>
    </w:rPr>
  </w:style>
  <w:style w:type="paragraph" w:customStyle="1" w:styleId="7FA2C888711441278A96805C8BA7628B">
    <w:name w:val="7FA2C888711441278A96805C8BA7628B"/>
    <w:rsid w:val="0056563B"/>
    <w:rPr>
      <w:rFonts w:eastAsiaTheme="minorHAnsi"/>
      <w:lang w:eastAsia="en-US"/>
    </w:rPr>
  </w:style>
  <w:style w:type="paragraph" w:customStyle="1" w:styleId="8F3B902CC7014CE3BCBF8B029CD49E80">
    <w:name w:val="8F3B902CC7014CE3BCBF8B029CD49E80"/>
    <w:rsid w:val="0056563B"/>
    <w:rPr>
      <w:rFonts w:eastAsiaTheme="minorHAnsi"/>
      <w:lang w:eastAsia="en-US"/>
    </w:rPr>
  </w:style>
  <w:style w:type="paragraph" w:customStyle="1" w:styleId="41A5C7CA83974798B8329B5F11042874">
    <w:name w:val="41A5C7CA83974798B8329B5F11042874"/>
    <w:rsid w:val="0056563B"/>
    <w:rPr>
      <w:rFonts w:eastAsiaTheme="minorHAnsi"/>
      <w:lang w:eastAsia="en-US"/>
    </w:rPr>
  </w:style>
  <w:style w:type="paragraph" w:customStyle="1" w:styleId="FA2BE3FAAD1F4CC884F318199C39054D">
    <w:name w:val="FA2BE3FAAD1F4CC884F318199C39054D"/>
    <w:rsid w:val="0056563B"/>
    <w:rPr>
      <w:rFonts w:eastAsiaTheme="minorHAnsi"/>
      <w:lang w:eastAsia="en-US"/>
    </w:rPr>
  </w:style>
  <w:style w:type="paragraph" w:customStyle="1" w:styleId="B6086EA8384342C9B6E80D260994B232">
    <w:name w:val="B6086EA8384342C9B6E80D260994B232"/>
    <w:rsid w:val="0056563B"/>
    <w:rPr>
      <w:rFonts w:eastAsiaTheme="minorHAnsi"/>
      <w:lang w:eastAsia="en-US"/>
    </w:rPr>
  </w:style>
  <w:style w:type="paragraph" w:customStyle="1" w:styleId="476B2522CB61425593F53E9EA6C0E825">
    <w:name w:val="476B2522CB61425593F53E9EA6C0E825"/>
    <w:rsid w:val="0056563B"/>
    <w:rPr>
      <w:rFonts w:eastAsiaTheme="minorHAnsi"/>
      <w:lang w:eastAsia="en-US"/>
    </w:rPr>
  </w:style>
  <w:style w:type="paragraph" w:customStyle="1" w:styleId="0BCF6757C4714F3BB75574509DF82DF8">
    <w:name w:val="0BCF6757C4714F3BB75574509DF82DF8"/>
    <w:rsid w:val="0056563B"/>
    <w:rPr>
      <w:rFonts w:eastAsiaTheme="minorHAnsi"/>
      <w:lang w:eastAsia="en-US"/>
    </w:rPr>
  </w:style>
  <w:style w:type="paragraph" w:customStyle="1" w:styleId="94D931B0A2C64ED39F141EA3210C0C83">
    <w:name w:val="94D931B0A2C64ED39F141EA3210C0C83"/>
    <w:rsid w:val="0056563B"/>
    <w:rPr>
      <w:rFonts w:eastAsiaTheme="minorHAnsi"/>
      <w:lang w:eastAsia="en-US"/>
    </w:rPr>
  </w:style>
  <w:style w:type="paragraph" w:customStyle="1" w:styleId="89F92FDA09AF4589A9A89C1C663EF06D">
    <w:name w:val="89F92FDA09AF4589A9A89C1C663EF06D"/>
    <w:rsid w:val="0056563B"/>
    <w:rPr>
      <w:rFonts w:eastAsiaTheme="minorHAnsi"/>
      <w:lang w:eastAsia="en-US"/>
    </w:rPr>
  </w:style>
  <w:style w:type="paragraph" w:customStyle="1" w:styleId="28E84A310DD34E7D9CA60A13C1F53FCD">
    <w:name w:val="28E84A310DD34E7D9CA60A13C1F53FCD"/>
    <w:rsid w:val="0056563B"/>
    <w:rPr>
      <w:rFonts w:eastAsiaTheme="minorHAnsi"/>
      <w:lang w:eastAsia="en-US"/>
    </w:rPr>
  </w:style>
  <w:style w:type="paragraph" w:customStyle="1" w:styleId="87DD42F8198148F8A47A2557D2943226">
    <w:name w:val="87DD42F8198148F8A47A2557D2943226"/>
    <w:rsid w:val="0056563B"/>
    <w:rPr>
      <w:rFonts w:eastAsiaTheme="minorHAnsi"/>
      <w:lang w:eastAsia="en-US"/>
    </w:rPr>
  </w:style>
  <w:style w:type="paragraph" w:customStyle="1" w:styleId="1FAD13B047674AB4AB8FED1D83F58F3D">
    <w:name w:val="1FAD13B047674AB4AB8FED1D83F58F3D"/>
    <w:rsid w:val="0056563B"/>
    <w:rPr>
      <w:rFonts w:eastAsiaTheme="minorHAnsi"/>
      <w:lang w:eastAsia="en-US"/>
    </w:rPr>
  </w:style>
  <w:style w:type="paragraph" w:customStyle="1" w:styleId="B3A68285BDCF46159012BE682A17E70F">
    <w:name w:val="B3A68285BDCF46159012BE682A17E70F"/>
    <w:rsid w:val="0056563B"/>
    <w:rPr>
      <w:rFonts w:eastAsiaTheme="minorHAnsi"/>
      <w:lang w:eastAsia="en-US"/>
    </w:rPr>
  </w:style>
  <w:style w:type="paragraph" w:customStyle="1" w:styleId="6110C2A7145048A9BB8DCDE505CEE8C8">
    <w:name w:val="6110C2A7145048A9BB8DCDE505CEE8C8"/>
    <w:rsid w:val="0056563B"/>
    <w:rPr>
      <w:rFonts w:eastAsiaTheme="minorHAnsi"/>
      <w:lang w:eastAsia="en-US"/>
    </w:rPr>
  </w:style>
  <w:style w:type="paragraph" w:customStyle="1" w:styleId="F7C05DDD0BF4468A929D6D29DAB5AA27">
    <w:name w:val="F7C05DDD0BF4468A929D6D29DAB5AA27"/>
    <w:rsid w:val="0056563B"/>
    <w:rPr>
      <w:rFonts w:eastAsiaTheme="minorHAnsi"/>
      <w:lang w:eastAsia="en-US"/>
    </w:rPr>
  </w:style>
  <w:style w:type="paragraph" w:customStyle="1" w:styleId="F23D80374BC44F88B40A21C95467B1E6">
    <w:name w:val="F23D80374BC44F88B40A21C95467B1E6"/>
    <w:rsid w:val="0056563B"/>
    <w:rPr>
      <w:rFonts w:eastAsiaTheme="minorHAnsi"/>
      <w:lang w:eastAsia="en-US"/>
    </w:rPr>
  </w:style>
  <w:style w:type="paragraph" w:customStyle="1" w:styleId="7C49B5A270FE437DA1F0B2E5A0FFAE84">
    <w:name w:val="7C49B5A270FE437DA1F0B2E5A0FFAE84"/>
    <w:rsid w:val="0056563B"/>
    <w:rPr>
      <w:rFonts w:eastAsiaTheme="minorHAnsi"/>
      <w:lang w:eastAsia="en-US"/>
    </w:rPr>
  </w:style>
  <w:style w:type="paragraph" w:customStyle="1" w:styleId="439DF8EC29F043E7A851E29960DF3DAB">
    <w:name w:val="439DF8EC29F043E7A851E29960DF3DAB"/>
    <w:rsid w:val="0056563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Misskiki69.com</dc:creator>
  <cp:keywords/>
  <dc:description/>
  <cp:lastModifiedBy>Maziar Samari-Parnagh</cp:lastModifiedBy>
  <cp:revision>1</cp:revision>
  <cp:lastPrinted>2022-01-22T18:05:00Z</cp:lastPrinted>
  <dcterms:created xsi:type="dcterms:W3CDTF">2022-01-22T17:07:00Z</dcterms:created>
  <dcterms:modified xsi:type="dcterms:W3CDTF">2022-01-22T18:26:00Z</dcterms:modified>
</cp:coreProperties>
</file>